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DC0" w:rsidRDefault="00DF12D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-700405</wp:posOffset>
            </wp:positionH>
            <wp:positionV relativeFrom="paragraph">
              <wp:posOffset>-160020</wp:posOffset>
            </wp:positionV>
            <wp:extent cx="6636385" cy="8848725"/>
            <wp:effectExtent l="0" t="0" r="0" b="952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FPoDZpPesiA49fqOhIu1xsKbVYauTD4-_zlgmIsKBdH3jepM06mW-GEyF98FqMg7LrFsrmpyK4RqKOY69EUmZFX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7DC0" w:rsidRDefault="00347DC0">
      <w:r>
        <w:br w:type="page"/>
      </w:r>
    </w:p>
    <w:p w:rsidR="00347DC0" w:rsidRDefault="00DF12D2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1A0F9535" wp14:editId="62DBCA13">
            <wp:simplePos x="0" y="0"/>
            <wp:positionH relativeFrom="column">
              <wp:posOffset>-726440</wp:posOffset>
            </wp:positionH>
            <wp:positionV relativeFrom="paragraph">
              <wp:posOffset>-248285</wp:posOffset>
            </wp:positionV>
            <wp:extent cx="6702425" cy="8936990"/>
            <wp:effectExtent l="0" t="0" r="3175" b="0"/>
            <wp:wrapThrough wrapText="bothSides">
              <wp:wrapPolygon edited="0">
                <wp:start x="0" y="0"/>
                <wp:lineTo x="0" y="21548"/>
                <wp:lineTo x="21549" y="21548"/>
                <wp:lineTo x="21549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18289Me9R2df6rSTi7qx9x-dYeB4Z7YkArVDg-UpXNjdXGTBFx2QbLfiSE2J4omPkSvbtWEh2pD7wGfTHin4xk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2425" cy="8936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7DC0" w:rsidRDefault="00347DC0">
      <w:r>
        <w:br w:type="page"/>
      </w:r>
    </w:p>
    <w:p w:rsidR="00DF12D2" w:rsidRDefault="00DF12D2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D2DA144" wp14:editId="5A90A3CA">
            <wp:simplePos x="0" y="0"/>
            <wp:positionH relativeFrom="column">
              <wp:posOffset>-627380</wp:posOffset>
            </wp:positionH>
            <wp:positionV relativeFrom="paragraph">
              <wp:posOffset>-263525</wp:posOffset>
            </wp:positionV>
            <wp:extent cx="6570345" cy="8760460"/>
            <wp:effectExtent l="0" t="0" r="1905" b="254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MI4vUApA0ota2OCcKIu_IyHKgaKJQ4wQdHLEuxG1XE0LOu0oqqR6VSEdxB1hPCxHjzHAAF2jrjXNxnbJ1uF_8Z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8760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12D2" w:rsidRDefault="00DF12D2">
      <w:r>
        <w:br w:type="page"/>
      </w:r>
    </w:p>
    <w:p w:rsidR="00E61466" w:rsidRDefault="00DF12D2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-579755</wp:posOffset>
            </wp:positionH>
            <wp:positionV relativeFrom="paragraph">
              <wp:posOffset>2540</wp:posOffset>
            </wp:positionV>
            <wp:extent cx="6515100" cy="8686800"/>
            <wp:effectExtent l="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YsyWVP3IGWSPiGzV5PodFUFNtuBZTFEomE-rKUsCKWLEy1RfDyAhJeeoY5RNhBcTe6cWf9QAgqirA8sFq9gZjeV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E61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918"/>
    <w:rsid w:val="001C0D91"/>
    <w:rsid w:val="0032574A"/>
    <w:rsid w:val="00347DC0"/>
    <w:rsid w:val="003B7D83"/>
    <w:rsid w:val="00862628"/>
    <w:rsid w:val="0086380E"/>
    <w:rsid w:val="00A06218"/>
    <w:rsid w:val="00A104CE"/>
    <w:rsid w:val="00DF12D2"/>
    <w:rsid w:val="00E61466"/>
    <w:rsid w:val="00F6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8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8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Поляков</dc:creator>
  <cp:keywords/>
  <dc:description/>
  <cp:lastModifiedBy>Вячеслав Поляков</cp:lastModifiedBy>
  <cp:revision>10</cp:revision>
  <dcterms:created xsi:type="dcterms:W3CDTF">2026-04-01T07:42:00Z</dcterms:created>
  <dcterms:modified xsi:type="dcterms:W3CDTF">2026-04-02T07:39:00Z</dcterms:modified>
</cp:coreProperties>
</file>